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F326" w14:textId="62052C9B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0F8D7E3B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>TODAY’S DATE:</w:t>
      </w:r>
      <w:r w:rsidR="004F6C6E">
        <w:rPr>
          <w:sz w:val="28"/>
          <w:szCs w:val="28"/>
        </w:rPr>
        <w:t xml:space="preserve"> Tuesday, January 6, 2026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2ECB7B6F" w14:textId="652FE1BE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RELEASE ON: </w:t>
      </w:r>
      <w:r w:rsidR="001E1BC9">
        <w:rPr>
          <w:b/>
          <w:bCs/>
          <w:sz w:val="28"/>
          <w:szCs w:val="28"/>
        </w:rPr>
        <w:t xml:space="preserve">Wednesday, </w:t>
      </w:r>
      <w:r w:rsidR="004F6C6E">
        <w:rPr>
          <w:b/>
          <w:bCs/>
          <w:sz w:val="28"/>
          <w:szCs w:val="28"/>
        </w:rPr>
        <w:t>January 14</w:t>
      </w:r>
      <w:r w:rsidR="00341F4B">
        <w:rPr>
          <w:b/>
          <w:bCs/>
          <w:sz w:val="28"/>
          <w:szCs w:val="28"/>
        </w:rPr>
        <w:t>,</w:t>
      </w:r>
      <w:r w:rsidR="001E1BC9">
        <w:rPr>
          <w:b/>
          <w:bCs/>
          <w:sz w:val="28"/>
          <w:szCs w:val="28"/>
        </w:rPr>
        <w:t xml:space="preserve"> 202</w:t>
      </w:r>
      <w:r w:rsidR="004F6C6E">
        <w:rPr>
          <w:b/>
          <w:bCs/>
          <w:sz w:val="28"/>
          <w:szCs w:val="28"/>
        </w:rPr>
        <w:t>6</w:t>
      </w: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72E4E5CA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will hold a Virtual meeting on </w:t>
      </w:r>
      <w:r>
        <w:rPr>
          <w:b/>
          <w:bCs/>
          <w:sz w:val="28"/>
          <w:szCs w:val="28"/>
        </w:rPr>
        <w:t>Tuesday,</w:t>
      </w:r>
      <w:r w:rsidR="003C4A6B">
        <w:rPr>
          <w:b/>
          <w:bCs/>
          <w:sz w:val="28"/>
          <w:szCs w:val="28"/>
        </w:rPr>
        <w:t xml:space="preserve"> </w:t>
      </w:r>
      <w:r w:rsidR="004F6C6E">
        <w:rPr>
          <w:b/>
          <w:bCs/>
          <w:sz w:val="28"/>
          <w:szCs w:val="28"/>
        </w:rPr>
        <w:t>January 20</w:t>
      </w:r>
      <w:r w:rsidR="00172375">
        <w:rPr>
          <w:b/>
          <w:bCs/>
          <w:sz w:val="28"/>
          <w:szCs w:val="28"/>
        </w:rPr>
        <w:t>,</w:t>
      </w:r>
      <w:r w:rsidR="00543211">
        <w:rPr>
          <w:b/>
          <w:bCs/>
          <w:sz w:val="28"/>
          <w:szCs w:val="28"/>
        </w:rPr>
        <w:t xml:space="preserve"> 202</w:t>
      </w:r>
      <w:r w:rsidR="004F6C6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, at 4:00 p.m. by Microsoft Teams</w:t>
      </w:r>
      <w:r w:rsidR="0060364E">
        <w:rPr>
          <w:b/>
          <w:bCs/>
          <w:sz w:val="28"/>
          <w:szCs w:val="28"/>
        </w:rPr>
        <w:t xml:space="preserve"> or in person at </w:t>
      </w:r>
      <w:r w:rsidR="00C96E46">
        <w:rPr>
          <w:b/>
          <w:bCs/>
          <w:sz w:val="28"/>
          <w:szCs w:val="28"/>
        </w:rPr>
        <w:t>Samaritan Pacific Communities Hospital, Conference room 1. 930 SW Abbey St</w:t>
      </w:r>
      <w:r w:rsidR="00172375">
        <w:rPr>
          <w:b/>
          <w:bCs/>
          <w:sz w:val="28"/>
          <w:szCs w:val="28"/>
        </w:rPr>
        <w:t>.,</w:t>
      </w:r>
      <w:r w:rsidR="0060364E">
        <w:rPr>
          <w:b/>
          <w:bCs/>
          <w:sz w:val="28"/>
          <w:szCs w:val="28"/>
        </w:rPr>
        <w:t xml:space="preserve"> Newport, Oregon 97365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Persons interested in joining the Virtual meeting must have the Microsoft Teams downloaded on </w:t>
      </w:r>
      <w:r w:rsidR="006254F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personal computer or cell phone. To request a Teams Meeting invite please email </w:t>
      </w:r>
      <w:r w:rsidR="004F6C6E">
        <w:rPr>
          <w:color w:val="0000FF"/>
          <w:sz w:val="28"/>
          <w:szCs w:val="28"/>
        </w:rPr>
        <w:t>Kdoksum</w:t>
      </w:r>
      <w:r w:rsidR="00F0385A">
        <w:rPr>
          <w:color w:val="0000FF"/>
          <w:sz w:val="28"/>
          <w:szCs w:val="28"/>
        </w:rPr>
        <w:t>@samhealth.org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 call 541-574-4</w:t>
      </w:r>
      <w:r w:rsidR="00F0385A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="00F60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join by phone (audio only) option, </w:t>
      </w:r>
      <w:r w:rsidRPr="00FA7333">
        <w:rPr>
          <w:b/>
          <w:bCs/>
          <w:sz w:val="28"/>
          <w:szCs w:val="28"/>
        </w:rPr>
        <w:t xml:space="preserve">directly call 1-971-254-1254, followed by Conference ID: </w:t>
      </w:r>
      <w:r w:rsidR="00E904CE">
        <w:rPr>
          <w:b/>
          <w:bCs/>
          <w:sz w:val="28"/>
          <w:szCs w:val="28"/>
        </w:rPr>
        <w:t>6</w:t>
      </w:r>
      <w:r w:rsidR="00EF52CD">
        <w:rPr>
          <w:b/>
          <w:bCs/>
          <w:sz w:val="28"/>
          <w:szCs w:val="28"/>
        </w:rPr>
        <w:t>9</w:t>
      </w:r>
      <w:r w:rsidR="001532EC">
        <w:rPr>
          <w:b/>
          <w:bCs/>
          <w:sz w:val="28"/>
          <w:szCs w:val="28"/>
        </w:rPr>
        <w:t>0</w:t>
      </w:r>
      <w:r w:rsidR="00E904CE">
        <w:rPr>
          <w:b/>
          <w:bCs/>
          <w:sz w:val="28"/>
          <w:szCs w:val="28"/>
        </w:rPr>
        <w:t xml:space="preserve"> </w:t>
      </w:r>
      <w:r w:rsidR="00AB4BD9">
        <w:rPr>
          <w:b/>
          <w:bCs/>
          <w:sz w:val="28"/>
          <w:szCs w:val="28"/>
        </w:rPr>
        <w:t>365 553</w:t>
      </w:r>
      <w:r w:rsidR="00E904CE">
        <w:rPr>
          <w:b/>
          <w:bCs/>
          <w:sz w:val="28"/>
          <w:szCs w:val="28"/>
        </w:rPr>
        <w:t>#</w:t>
      </w:r>
      <w:r>
        <w:rPr>
          <w:b/>
          <w:bCs/>
          <w:sz w:val="28"/>
          <w:szCs w:val="28"/>
        </w:rPr>
        <w:t xml:space="preserve">. </w:t>
      </w:r>
    </w:p>
    <w:p w14:paraId="4309CF12" w14:textId="6A59C30D" w:rsidR="009039A3" w:rsidRDefault="009039A3" w:rsidP="00582F69">
      <w:pPr>
        <w:pStyle w:val="Default"/>
        <w:rPr>
          <w:sz w:val="28"/>
          <w:szCs w:val="28"/>
        </w:rPr>
      </w:pPr>
    </w:p>
    <w:p w14:paraId="25CFF05F" w14:textId="77777777" w:rsidR="00123F6E" w:rsidRPr="00F35586" w:rsidRDefault="00123F6E" w:rsidP="00123F6E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F35586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  <w:t>Agenda:</w:t>
      </w:r>
    </w:p>
    <w:p w14:paraId="35453A10" w14:textId="2B966E6D" w:rsidR="00123F6E" w:rsidRDefault="00123F6E" w:rsidP="00123F6E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Call to Order, Additions or Change to Agenda, Approval of Minutes from 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December 16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2025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Invitation for Citizen Comments</w:t>
      </w:r>
      <w:r w:rsidR="00C825D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</w:t>
      </w:r>
      <w:r w:rsidR="006254FD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Board Member Nomination, Financial 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Report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, 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Legal Counsel Report, Construction/Facilities/Water Resiliency Update, Hospital Update, Foundation Update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</w:t>
      </w:r>
      <w:r w:rsidR="001C497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Board Items, Adjourn.</w:t>
      </w:r>
    </w:p>
    <w:p w14:paraId="109CAE94" w14:textId="77777777" w:rsidR="009039A3" w:rsidRDefault="009039A3" w:rsidP="00582F69">
      <w:pPr>
        <w:pStyle w:val="Default"/>
        <w:rPr>
          <w:sz w:val="28"/>
          <w:szCs w:val="28"/>
        </w:rPr>
      </w:pPr>
    </w:p>
    <w:p w14:paraId="0DB0BAD7" w14:textId="77777777" w:rsidR="00CF43D9" w:rsidRDefault="00CF43D9" w:rsidP="00582F69">
      <w:pPr>
        <w:pStyle w:val="Default"/>
        <w:rPr>
          <w:sz w:val="28"/>
          <w:szCs w:val="28"/>
        </w:rPr>
      </w:pPr>
    </w:p>
    <w:p w14:paraId="27530D4F" w14:textId="77777777" w:rsidR="00CF43D9" w:rsidRDefault="00CF43D9" w:rsidP="00582F69">
      <w:pPr>
        <w:pStyle w:val="Default"/>
        <w:rPr>
          <w:sz w:val="28"/>
          <w:szCs w:val="28"/>
        </w:rPr>
      </w:pP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6FA1"/>
    <w:rsid w:val="000B0A6B"/>
    <w:rsid w:val="000F7B8F"/>
    <w:rsid w:val="00111739"/>
    <w:rsid w:val="00123F6E"/>
    <w:rsid w:val="001532EC"/>
    <w:rsid w:val="00172375"/>
    <w:rsid w:val="001C497F"/>
    <w:rsid w:val="001D143B"/>
    <w:rsid w:val="001E1BC9"/>
    <w:rsid w:val="00207792"/>
    <w:rsid w:val="002205AF"/>
    <w:rsid w:val="002444D7"/>
    <w:rsid w:val="00270520"/>
    <w:rsid w:val="002D72DE"/>
    <w:rsid w:val="00324E4F"/>
    <w:rsid w:val="00341F4B"/>
    <w:rsid w:val="00352278"/>
    <w:rsid w:val="003A41A0"/>
    <w:rsid w:val="003C4A6B"/>
    <w:rsid w:val="004445CF"/>
    <w:rsid w:val="00444658"/>
    <w:rsid w:val="004547DD"/>
    <w:rsid w:val="00491869"/>
    <w:rsid w:val="004B26B9"/>
    <w:rsid w:val="004B6D84"/>
    <w:rsid w:val="004C2581"/>
    <w:rsid w:val="004E7A73"/>
    <w:rsid w:val="004F6C6E"/>
    <w:rsid w:val="0052370E"/>
    <w:rsid w:val="00543211"/>
    <w:rsid w:val="005534B5"/>
    <w:rsid w:val="00582F69"/>
    <w:rsid w:val="005A4F68"/>
    <w:rsid w:val="005E02C2"/>
    <w:rsid w:val="0060364E"/>
    <w:rsid w:val="006254FD"/>
    <w:rsid w:val="006468B6"/>
    <w:rsid w:val="00714413"/>
    <w:rsid w:val="00784F8B"/>
    <w:rsid w:val="0079130D"/>
    <w:rsid w:val="008210CB"/>
    <w:rsid w:val="00870B73"/>
    <w:rsid w:val="00876656"/>
    <w:rsid w:val="008B0077"/>
    <w:rsid w:val="008D77F1"/>
    <w:rsid w:val="009039A3"/>
    <w:rsid w:val="00964682"/>
    <w:rsid w:val="00967DEF"/>
    <w:rsid w:val="009D23B0"/>
    <w:rsid w:val="00A115FF"/>
    <w:rsid w:val="00A1281F"/>
    <w:rsid w:val="00AB4BD9"/>
    <w:rsid w:val="00AB7624"/>
    <w:rsid w:val="00AC0F51"/>
    <w:rsid w:val="00B11303"/>
    <w:rsid w:val="00B13DE2"/>
    <w:rsid w:val="00B430F4"/>
    <w:rsid w:val="00B90883"/>
    <w:rsid w:val="00C825D5"/>
    <w:rsid w:val="00C96E46"/>
    <w:rsid w:val="00CE397F"/>
    <w:rsid w:val="00CF43D9"/>
    <w:rsid w:val="00CF61A1"/>
    <w:rsid w:val="00D07AE1"/>
    <w:rsid w:val="00D12F7E"/>
    <w:rsid w:val="00D75543"/>
    <w:rsid w:val="00DE41E1"/>
    <w:rsid w:val="00E356AC"/>
    <w:rsid w:val="00E904CE"/>
    <w:rsid w:val="00EB49B4"/>
    <w:rsid w:val="00EB678E"/>
    <w:rsid w:val="00EF52CD"/>
    <w:rsid w:val="00F0385A"/>
    <w:rsid w:val="00F25EDB"/>
    <w:rsid w:val="00F307F3"/>
    <w:rsid w:val="00F35586"/>
    <w:rsid w:val="00F607E4"/>
    <w:rsid w:val="00F72975"/>
    <w:rsid w:val="00F8565C"/>
    <w:rsid w:val="00F87ECF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Catherine Macnab</cp:lastModifiedBy>
  <cp:revision>2</cp:revision>
  <cp:lastPrinted>2023-05-08T15:33:00Z</cp:lastPrinted>
  <dcterms:created xsi:type="dcterms:W3CDTF">2026-01-05T23:19:00Z</dcterms:created>
  <dcterms:modified xsi:type="dcterms:W3CDTF">2026-01-05T23:19:00Z</dcterms:modified>
</cp:coreProperties>
</file>