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17112096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TODAY’S DATE: </w:t>
      </w:r>
      <w:r w:rsidR="00967DEF">
        <w:rPr>
          <w:b/>
          <w:bCs/>
          <w:sz w:val="28"/>
          <w:szCs w:val="28"/>
        </w:rPr>
        <w:t xml:space="preserve">Wednesday, </w:t>
      </w:r>
      <w:r w:rsidR="00026FA1">
        <w:rPr>
          <w:b/>
          <w:bCs/>
          <w:sz w:val="28"/>
          <w:szCs w:val="28"/>
        </w:rPr>
        <w:t>Ju</w:t>
      </w:r>
      <w:r w:rsidR="00CE397F">
        <w:rPr>
          <w:b/>
          <w:bCs/>
          <w:sz w:val="28"/>
          <w:szCs w:val="28"/>
        </w:rPr>
        <w:t>ly 2</w:t>
      </w:r>
      <w:r w:rsidR="00543211">
        <w:rPr>
          <w:b/>
          <w:bCs/>
          <w:sz w:val="28"/>
          <w:szCs w:val="28"/>
        </w:rPr>
        <w:t>, 2025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02118246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026FA1">
        <w:rPr>
          <w:b/>
          <w:bCs/>
          <w:sz w:val="28"/>
          <w:szCs w:val="28"/>
        </w:rPr>
        <w:t>Ju</w:t>
      </w:r>
      <w:r w:rsidR="00CE397F">
        <w:rPr>
          <w:b/>
          <w:bCs/>
          <w:sz w:val="28"/>
          <w:szCs w:val="28"/>
        </w:rPr>
        <w:t>ly 9</w:t>
      </w:r>
      <w:r w:rsidR="001E1BC9">
        <w:rPr>
          <w:b/>
          <w:bCs/>
          <w:sz w:val="28"/>
          <w:szCs w:val="28"/>
        </w:rPr>
        <w:t>, 202</w:t>
      </w:r>
      <w:r w:rsidR="00543211">
        <w:rPr>
          <w:b/>
          <w:bCs/>
          <w:sz w:val="28"/>
          <w:szCs w:val="28"/>
        </w:rPr>
        <w:t>5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56488EED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 xml:space="preserve">Tuesday, </w:t>
      </w:r>
      <w:r w:rsidR="00CE397F">
        <w:rPr>
          <w:b/>
          <w:bCs/>
          <w:sz w:val="28"/>
          <w:szCs w:val="28"/>
        </w:rPr>
        <w:t>July 15,</w:t>
      </w:r>
      <w:r w:rsidR="00543211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>, at 4:00 p.m. by Microsoft Teams</w:t>
      </w:r>
      <w:r w:rsidR="0060364E">
        <w:rPr>
          <w:b/>
          <w:bCs/>
          <w:sz w:val="28"/>
          <w:szCs w:val="28"/>
        </w:rPr>
        <w:t xml:space="preserve"> or in person at </w:t>
      </w:r>
      <w:r w:rsidR="00491869">
        <w:rPr>
          <w:b/>
          <w:bCs/>
          <w:sz w:val="28"/>
          <w:szCs w:val="28"/>
        </w:rPr>
        <w:t>Samaritan Pacific Communities Hospital 930 SW Abbey St</w:t>
      </w:r>
      <w:r w:rsidR="0060364E">
        <w:rPr>
          <w:b/>
          <w:bCs/>
          <w:sz w:val="28"/>
          <w:szCs w:val="28"/>
        </w:rPr>
        <w:t>, Newport, Oregon 97365</w:t>
      </w:r>
      <w:r w:rsidR="00B90883">
        <w:rPr>
          <w:b/>
          <w:bCs/>
          <w:sz w:val="28"/>
          <w:szCs w:val="28"/>
        </w:rPr>
        <w:t>, Conference room 1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Persons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F0385A">
        <w:rPr>
          <w:color w:val="0000FF"/>
          <w:sz w:val="28"/>
          <w:szCs w:val="28"/>
        </w:rPr>
        <w:t>cmacnab@samhealth.org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phone (audio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E904CE">
        <w:rPr>
          <w:b/>
          <w:bCs/>
          <w:sz w:val="28"/>
          <w:szCs w:val="28"/>
        </w:rPr>
        <w:t>6</w:t>
      </w:r>
      <w:r w:rsidR="001532EC">
        <w:rPr>
          <w:b/>
          <w:bCs/>
          <w:sz w:val="28"/>
          <w:szCs w:val="28"/>
        </w:rPr>
        <w:t>80</w:t>
      </w:r>
      <w:r w:rsidR="00E904CE">
        <w:rPr>
          <w:b/>
          <w:bCs/>
          <w:sz w:val="28"/>
          <w:szCs w:val="28"/>
        </w:rPr>
        <w:t xml:space="preserve"> </w:t>
      </w:r>
      <w:r w:rsidR="001532EC">
        <w:rPr>
          <w:b/>
          <w:bCs/>
          <w:sz w:val="28"/>
          <w:szCs w:val="28"/>
        </w:rPr>
        <w:t>498</w:t>
      </w:r>
      <w:r w:rsidR="00E904CE">
        <w:rPr>
          <w:b/>
          <w:bCs/>
          <w:sz w:val="28"/>
          <w:szCs w:val="28"/>
        </w:rPr>
        <w:t xml:space="preserve"> </w:t>
      </w:r>
      <w:r w:rsidR="001532EC">
        <w:rPr>
          <w:b/>
          <w:bCs/>
          <w:sz w:val="28"/>
          <w:szCs w:val="28"/>
        </w:rPr>
        <w:t>12</w:t>
      </w:r>
      <w:r w:rsidR="00E904CE">
        <w:rPr>
          <w:b/>
          <w:bCs/>
          <w:sz w:val="28"/>
          <w:szCs w:val="28"/>
        </w:rPr>
        <w:t>#</w:t>
      </w:r>
      <w:r>
        <w:rPr>
          <w:b/>
          <w:bCs/>
          <w:sz w:val="28"/>
          <w:szCs w:val="28"/>
        </w:rPr>
        <w:t xml:space="preserve">. 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35453A10" w14:textId="5206E5C3" w:rsidR="00123F6E" w:rsidRDefault="00123F6E" w:rsidP="00123F6E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Additions or Change to Agenda, Approval of Minutes from </w:t>
      </w:r>
      <w:r w:rsidR="005A4F68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May 20</w:t>
      </w:r>
      <w:r w:rsidR="00543211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202</w:t>
      </w:r>
      <w:r w:rsidR="0060364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C825D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</w:t>
      </w:r>
      <w:r w:rsidR="006254FD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Financial Reports, Report from Legal Counsel, Construction/Facilities/Water Resiliency Update, Hospital Update, Board Items, Adjourn.</w:t>
      </w:r>
    </w:p>
    <w:p w14:paraId="109CAE94" w14:textId="77777777" w:rsidR="009039A3" w:rsidRDefault="009039A3" w:rsidP="00582F69">
      <w:pPr>
        <w:pStyle w:val="Default"/>
        <w:rPr>
          <w:sz w:val="28"/>
          <w:szCs w:val="28"/>
        </w:rPr>
      </w:pPr>
    </w:p>
    <w:p w14:paraId="6C1B03A0" w14:textId="77777777" w:rsidR="00582F69" w:rsidRDefault="00582F69" w:rsidP="00582F69">
      <w:pPr>
        <w:pStyle w:val="Default"/>
        <w:rPr>
          <w:sz w:val="28"/>
          <w:szCs w:val="28"/>
        </w:rPr>
      </w:pPr>
    </w:p>
    <w:p w14:paraId="10BE27B4" w14:textId="77777777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</w:t>
      </w:r>
    </w:p>
    <w:p w14:paraId="6A05CECC" w14:textId="1841C9A9" w:rsidR="00582F69" w:rsidRDefault="00F0385A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Catherine Macnab</w:t>
      </w:r>
      <w:r w:rsidR="00582F69">
        <w:rPr>
          <w:sz w:val="28"/>
          <w:szCs w:val="28"/>
        </w:rPr>
        <w:t xml:space="preserve">, Recorder </w:t>
      </w:r>
    </w:p>
    <w:p w14:paraId="7BDB60F7" w14:textId="68024E9C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PACIFIC COMMUNITIES HEALTH DISTRICT </w:t>
      </w:r>
    </w:p>
    <w:p w14:paraId="2A23E369" w14:textId="790F1E7B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For additional information contact 541-574-4</w:t>
      </w:r>
      <w:r w:rsidR="00543211">
        <w:rPr>
          <w:sz w:val="28"/>
          <w:szCs w:val="28"/>
        </w:rPr>
        <w:t>674</w:t>
      </w:r>
      <w:r>
        <w:rPr>
          <w:sz w:val="28"/>
          <w:szCs w:val="28"/>
        </w:rPr>
        <w:t xml:space="preserve"> or </w:t>
      </w:r>
    </w:p>
    <w:p w14:paraId="22190302" w14:textId="2802D422" w:rsidR="00444658" w:rsidRDefault="00582F69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F25EDB">
        <w:rPr>
          <w:rFonts w:ascii="Times New Roman" w:hAnsi="Times New Roman" w:cs="Times New Roman"/>
          <w:color w:val="0000FF"/>
          <w:sz w:val="28"/>
          <w:szCs w:val="28"/>
        </w:rPr>
        <w:t>www.pchdistrict.or</w:t>
      </w:r>
      <w:r w:rsidR="00324E4F">
        <w:rPr>
          <w:rFonts w:ascii="Times New Roman" w:hAnsi="Times New Roman" w:cs="Times New Roman"/>
          <w:color w:val="0000FF"/>
          <w:sz w:val="28"/>
          <w:szCs w:val="28"/>
        </w:rPr>
        <w:t>g</w:t>
      </w: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F7B8F"/>
    <w:rsid w:val="00111739"/>
    <w:rsid w:val="00123F6E"/>
    <w:rsid w:val="001532EC"/>
    <w:rsid w:val="001D143B"/>
    <w:rsid w:val="001E1BC9"/>
    <w:rsid w:val="002205AF"/>
    <w:rsid w:val="002444D7"/>
    <w:rsid w:val="00270520"/>
    <w:rsid w:val="002D72DE"/>
    <w:rsid w:val="00324E4F"/>
    <w:rsid w:val="00352278"/>
    <w:rsid w:val="003A41A0"/>
    <w:rsid w:val="00444658"/>
    <w:rsid w:val="004547DD"/>
    <w:rsid w:val="00491869"/>
    <w:rsid w:val="004B26B9"/>
    <w:rsid w:val="004B6D84"/>
    <w:rsid w:val="0052370E"/>
    <w:rsid w:val="00543211"/>
    <w:rsid w:val="005534B5"/>
    <w:rsid w:val="00582F69"/>
    <w:rsid w:val="005A4F68"/>
    <w:rsid w:val="005E02C2"/>
    <w:rsid w:val="0060364E"/>
    <w:rsid w:val="006254FD"/>
    <w:rsid w:val="00714413"/>
    <w:rsid w:val="0079130D"/>
    <w:rsid w:val="008210CB"/>
    <w:rsid w:val="00876656"/>
    <w:rsid w:val="008B0077"/>
    <w:rsid w:val="008D77F1"/>
    <w:rsid w:val="009039A3"/>
    <w:rsid w:val="00964682"/>
    <w:rsid w:val="00967DEF"/>
    <w:rsid w:val="009D23B0"/>
    <w:rsid w:val="00A115FF"/>
    <w:rsid w:val="00A1281F"/>
    <w:rsid w:val="00AC0F51"/>
    <w:rsid w:val="00B11303"/>
    <w:rsid w:val="00B13DE2"/>
    <w:rsid w:val="00B430F4"/>
    <w:rsid w:val="00B90883"/>
    <w:rsid w:val="00C825D5"/>
    <w:rsid w:val="00CE397F"/>
    <w:rsid w:val="00CF61A1"/>
    <w:rsid w:val="00D07AE1"/>
    <w:rsid w:val="00D12F7E"/>
    <w:rsid w:val="00D75543"/>
    <w:rsid w:val="00DE41E1"/>
    <w:rsid w:val="00E356AC"/>
    <w:rsid w:val="00E904CE"/>
    <w:rsid w:val="00EB49B4"/>
    <w:rsid w:val="00EB678E"/>
    <w:rsid w:val="00F0385A"/>
    <w:rsid w:val="00F25EDB"/>
    <w:rsid w:val="00F307F3"/>
    <w:rsid w:val="00F35586"/>
    <w:rsid w:val="00F607E4"/>
    <w:rsid w:val="00F72975"/>
    <w:rsid w:val="00F8565C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Catherine Macnab</cp:lastModifiedBy>
  <cp:revision>2</cp:revision>
  <cp:lastPrinted>2023-05-08T15:33:00Z</cp:lastPrinted>
  <dcterms:created xsi:type="dcterms:W3CDTF">2025-07-02T19:22:00Z</dcterms:created>
  <dcterms:modified xsi:type="dcterms:W3CDTF">2025-07-02T19:22:00Z</dcterms:modified>
</cp:coreProperties>
</file>